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.220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ΠΑΡΑΡΤΗΜΑ Ι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19050" distT="19050" distL="19050" distR="19050">
            <wp:extent cx="528104" cy="5296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04" cy="529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890625" w:line="236.8620014190673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6820" w:w="11900" w:orient="portrait"/>
          <w:pgMar w:bottom="1837.7001953125" w:top="709.000244140625" w:left="863.7999725341797" w:right="4529.9407958984375" w:header="0" w:footer="720"/>
          <w:pgNumType w:start="1"/>
          <w:cols w:equalWidth="0" w:num="2">
            <w:col w:space="0" w:w="3260"/>
            <w:col w:space="0" w:w="32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ΥΠΕΥΘΥΝΗ ΔΗΛΩΣΗ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(άρθρο 8 Ν.1599/1986)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8.000030517578" w:type="dxa"/>
        <w:jc w:val="left"/>
        <w:tblInd w:w="149.7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8.000030517578"/>
        <w:tblGridChange w:id="0">
          <w:tblGrid>
            <w:gridCol w:w="9948.000030517578"/>
          </w:tblGrid>
        </w:tblGridChange>
      </w:tblGrid>
      <w:tr>
        <w:trPr>
          <w:trHeight w:val="463.9599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57545852661" w:lineRule="auto"/>
              <w:ind w:left="228.86001586914062" w:right="160.77880859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Η ακρίβεια των στοιχείων που υποβάλλονται με αυτή τη δήλωση μπορεί να ελεγχθεί με βάση το αρχείο άλλων υπηρεσιών (άρθρο 8  παρ. 4 Ν. 1599/1986)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71.001510620117" w:type="dxa"/>
        <w:jc w:val="left"/>
        <w:tblInd w:w="155.69999694824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8.0001068115234"/>
        <w:gridCol w:w="328.99993896484375"/>
        <w:gridCol w:w="657.9998779296875"/>
        <w:gridCol w:w="93.00018310546875"/>
        <w:gridCol w:w="1948.9999389648438"/>
        <w:gridCol w:w="720"/>
        <w:gridCol w:w="359.9993896484375"/>
        <w:gridCol w:w="720"/>
        <w:gridCol w:w="750.999755859375"/>
        <w:gridCol w:w="329.000244140625"/>
        <w:gridCol w:w="720"/>
        <w:gridCol w:w="540"/>
        <w:gridCol w:w="540"/>
        <w:gridCol w:w="1294.0020751953125"/>
        <w:tblGridChange w:id="0">
          <w:tblGrid>
            <w:gridCol w:w="1368.0001068115234"/>
            <w:gridCol w:w="328.99993896484375"/>
            <w:gridCol w:w="657.9998779296875"/>
            <w:gridCol w:w="93.00018310546875"/>
            <w:gridCol w:w="1948.9999389648438"/>
            <w:gridCol w:w="720"/>
            <w:gridCol w:w="359.9993896484375"/>
            <w:gridCol w:w="720"/>
            <w:gridCol w:w="750.999755859375"/>
            <w:gridCol w:w="329.000244140625"/>
            <w:gridCol w:w="720"/>
            <w:gridCol w:w="540"/>
            <w:gridCol w:w="540"/>
            <w:gridCol w:w="1294.0020751953125"/>
          </w:tblGrid>
        </w:tblGridChange>
      </w:tblGrid>
      <w:tr>
        <w:trPr>
          <w:trHeight w:val="502.9797363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00001525878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ΠΡΟΣ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666666666666668"/>
                <w:szCs w:val="21.666666666666668"/>
                <w:u w:val="none"/>
                <w:shd w:fill="auto" w:val="clear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gridSpan w:val="1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0028076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48dd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548dd4"/>
                <w:rtl w:val="0"/>
              </w:rPr>
              <w:t xml:space="preserve">4ο Ημερήσιο Γενικό Λύκειο Δράμας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8071289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80007934570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 – Η Όνομα: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3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Επώνυμο: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794921875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280059814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Πατέρα: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794921875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Όνομα και Επώνυμο Μητέρας: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80712890625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018310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Ημερομηνία γέννησης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666666666666668"/>
                <w:szCs w:val="16.666666666666668"/>
                <w:u w:val="none"/>
                <w:shd w:fill="auto" w:val="clear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794921875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80068969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Γέννησης: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80712890625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Αριθμός Δελτίου Ταυτότητας: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Τηλ: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3.979492187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80068969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Τόπος Κατοικίας: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Οδός: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Αριθ: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ΤΚ: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1.9403076171875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Αρ. Τηλεομοιοτύπου (Fax):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Δ/νση Ηλεκτρ.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Ταχυδρομείου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60009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(Εmail):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645553588867" w:lineRule="auto"/>
        <w:ind w:left="187.37998962402344" w:right="394.241943359375" w:hanging="0.3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Με ατομική μου ευθύνη και γνωρίζοντας τις κυρώσεις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που προβλέπονται από τις διατάξεις της παρ. 6 του άρθρου 22 του Ν. 1599/1986, δηλώνω ότι: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0042724609375" w:line="229.89014625549316" w:lineRule="auto"/>
        <w:ind w:left="176.34002685546875" w:right="384.400634765625" w:firstLine="21.3400268554687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tl w:val="0"/>
        </w:rPr>
        <w:t xml:space="preserve">Στα ως άνω αναγραφόμενα αριθμό τηλεφώνου και δ/νση ηλεκτρ. ταχυδρομείου (email) επιθυμώ να λαμβάνω οιαδήποτε ενημέρωση αφορά την εγγραφή του τέκνου μου, το οποίο ονομάζεται ……………………………………………………………………….. (</w:t>
      </w:r>
      <w:r w:rsidDel="00000000" w:rsidR="00000000" w:rsidRPr="00000000">
        <w:rPr>
          <w:color w:val="548dd4"/>
          <w:rtl w:val="0"/>
        </w:rPr>
        <w:t xml:space="preserve">ονοματεπώνυμο τέκνου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0042724609375" w:line="229.89014625549316" w:lineRule="auto"/>
        <w:ind w:left="176.34002685546875" w:right="384.400634765625" w:firstLine="21.3400268554687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487548828125" w:line="240" w:lineRule="auto"/>
        <w:ind w:left="180.080032348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2. Η διεύθυνση μόνιμης κατοικία του μαθητή/τριας (τέκνου μου) είναι: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2396240234375" w:line="293.50104331970215" w:lineRule="auto"/>
        <w:ind w:left="173.7000274658203" w:right="1971.043090820312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Οδός: ………………………………………………………………... Αριθμός:</w:t>
      </w:r>
      <w:r w:rsidDel="00000000" w:rsidR="00000000" w:rsidRPr="00000000">
        <w:rPr>
          <w:rtl w:val="0"/>
        </w:rPr>
        <w:t xml:space="preserve"> …. </w:t>
      </w:r>
      <w:r w:rsidDel="00000000" w:rsidR="00000000" w:rsidRPr="00000000">
        <w:rPr>
          <w:u w:val="single"/>
          <w:rtl w:val="0"/>
        </w:rPr>
        <w:t xml:space="preserve">Ταχ. Κώδικας: …………. Δήμος: …………………….. Νομός:</w:t>
      </w:r>
      <w:r w:rsidDel="00000000" w:rsidR="00000000" w:rsidRPr="00000000">
        <w:rPr>
          <w:rtl w:val="0"/>
        </w:rPr>
        <w:t xml:space="preserve"> …………...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2396240234375" w:line="293.50104331970215" w:lineRule="auto"/>
        <w:ind w:left="173.7000274658203" w:right="1971.0430908203125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97265625" w:line="229.8899745941162" w:lineRule="auto"/>
        <w:ind w:left="176.34002685546875" w:right="454.3603515625" w:firstLine="6.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Τα στοιχεία μου με τα οποία εισέρχομαι στο taxisnet είναι: …………………………………………………..  (</w:t>
      </w:r>
      <w:r w:rsidDel="00000000" w:rsidR="00000000" w:rsidRPr="00000000">
        <w:rPr>
          <w:color w:val="548dd4"/>
          <w:rtl w:val="0"/>
        </w:rPr>
        <w:t xml:space="preserve">ονοματεπώνυμο δηλούντος γονέα</w:t>
      </w:r>
      <w:r w:rsidDel="00000000" w:rsidR="00000000" w:rsidRPr="00000000">
        <w:rPr>
          <w:b w:val="1"/>
          <w:rtl w:val="0"/>
        </w:rPr>
        <w:t xml:space="preserve">) του ………………………….. (</w:t>
      </w:r>
      <w:r w:rsidDel="00000000" w:rsidR="00000000" w:rsidRPr="00000000">
        <w:rPr>
          <w:color w:val="548dd4"/>
          <w:rtl w:val="0"/>
        </w:rPr>
        <w:t xml:space="preserve">όνομα πατέρα του γονέα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0198974609375" w:line="240" w:lineRule="auto"/>
        <w:ind w:left="0" w:right="527.082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Ημερομηνία: </w:t>
      </w:r>
      <w:r w:rsidDel="00000000" w:rsidR="00000000" w:rsidRPr="00000000">
        <w:rPr>
          <w:sz w:val="16"/>
          <w:szCs w:val="16"/>
          <w:rtl w:val="0"/>
        </w:rPr>
        <w:t xml:space="preserve">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 / </w:t>
      </w:r>
      <w:r w:rsidDel="00000000" w:rsidR="00000000" w:rsidRPr="00000000">
        <w:rPr>
          <w:sz w:val="16"/>
          <w:szCs w:val="16"/>
          <w:rtl w:val="0"/>
        </w:rPr>
        <w:t xml:space="preserve">…. 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16"/>
          <w:szCs w:val="16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2396240234375" w:line="240" w:lineRule="auto"/>
        <w:ind w:left="0" w:right="526.9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Ο – Η Δηλ.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200439453125" w:line="240" w:lineRule="auto"/>
        <w:ind w:left="0" w:right="532.7026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(Υπογραφή)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200439453125" w:line="240" w:lineRule="auto"/>
        <w:ind w:left="0" w:right="532.70263671875" w:firstLine="0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200439453125" w:line="240" w:lineRule="auto"/>
        <w:ind w:left="0" w:right="532.70263671875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57545852661" w:lineRule="auto"/>
        <w:ind w:left="4.680023193359375" w:right="1008.8598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(1) Αναγράφεται από τον ενδιαφερόμενο πολίτη ή Αρχή ή η Υπηρεσία του δημόσιου τομέα, που απευθύνεται η αίτηση. (2) Αναγράφεται ολογράφως.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05615234375" w:line="229.8857545852661" w:lineRule="auto"/>
        <w:ind w:left="0" w:right="42.978515625" w:firstLine="4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65380859375" w:line="240" w:lineRule="auto"/>
        <w:ind w:left="0" w:right="3755.721435546875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Download from Diorismos.gr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6.240234375" w:line="240" w:lineRule="auto"/>
        <w:ind w:left="0" w:right="42.922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Ο – Η Δηλ.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519775390625" w:line="240" w:lineRule="auto"/>
        <w:ind w:left="0" w:right="42.941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(Υπογραφή)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5399169921875" w:line="240" w:lineRule="auto"/>
        <w:ind w:left="0" w:right="3755.701904296875" w:firstLine="0"/>
        <w:jc w:val="right"/>
        <w:rPr>
          <w:rFonts w:ascii="Arial" w:cs="Arial" w:eastAsia="Arial" w:hAnsi="Arial"/>
          <w:b w:val="1"/>
          <w:i w:val="1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ffff"/>
          <w:sz w:val="20"/>
          <w:szCs w:val="20"/>
          <w:u w:val="none"/>
          <w:shd w:fill="auto" w:val="clear"/>
          <w:vertAlign w:val="baseline"/>
          <w:rtl w:val="0"/>
        </w:rPr>
        <w:t xml:space="preserve">Download from Diorismos.gr</w:t>
      </w:r>
    </w:p>
    <w:sectPr>
      <w:type w:val="continuous"/>
      <w:pgSz w:h="16820" w:w="11900" w:orient="portrait"/>
      <w:pgMar w:bottom="1837.7001953125" w:top="709.000244140625" w:left="677.2999572753906" w:right="801.998291015625" w:header="0" w:footer="720"/>
      <w:cols w:equalWidth="0" w:num="1">
        <w:col w:space="0" w:w="10420.7017517089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